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聖經</w:t>
      </w:r>
      <w:r xmlns:w="http://schemas.openxmlformats.org/wordprocessingml/2006/main">
        <w:t xml:space="preserve">兒童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1號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神的話語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上帝</w:t>
      </w:r>
      <w:r xmlns:w="http://schemas.openxmlformats.org/wordprocessingml/2006/main">
        <w:rPr>
          <w:b/>
          <w:sz w:val="32"/>
        </w:rPr>
        <w:t xml:space="preserve">創造了世界！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根據訂單的順序，在圖片上寫下編號。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1.上帝</w:t>
      </w:r>
      <w:r xmlns:w="http://schemas.openxmlformats.org/wordprocessingml/2006/main">
        <w:rPr>
          <w:b/>
          <w:sz w:val="22"/>
          <w:vertAlign w:val="superscript"/>
        </w:rPr>
        <w:t xml:space="preserve">第一</w:t>
      </w:r>
      <w:r xmlns:w="http://schemas.openxmlformats.org/wordprocessingml/2006/main">
        <w:rPr>
          <w:b/>
          <w:sz w:val="22"/>
        </w:rPr>
        <w:t xml:space="preserve">天</w:t>
      </w:r>
      <w:r xmlns:w="http://schemas.openxmlformats.org/wordprocessingml/2006/main">
        <w:rPr>
          <w:b/>
          <w:sz w:val="22"/>
        </w:rPr>
        <w:t xml:space="preserve">創造了什麼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上帝在哪一天創造了人類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神創造了一切。神最喜歡他們當中的什麼？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起初，上帝創造了天地。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（創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1）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活動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期</w:t>
      </w:r>
      <w:r xmlns:w="http://schemas.openxmlformats.org/wordprocessingml/2006/main">
        <w:rPr>
          <w:rFonts w:hint="eastAsia"/>
        </w:rPr>
        <w:t xml:space="preserve">神</w:t>
      </w:r>
      <w:r xmlns:w="http://schemas.openxmlformats.org/wordprocessingml/2006/main">
        <w:t xml:space="preserve">的話語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他們</w:t>
      </w:r>
      <w:r xmlns:w="http://schemas.openxmlformats.org/wordprocessingml/2006/main">
        <w:rPr>
          <w:b/>
          <w:sz w:val="32"/>
        </w:rPr>
        <w:t xml:space="preserve">吃了禁果。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誰引誘夏娃吃善惡知識的果子？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悖逆神的亞當夏娃怎麼樣了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當神把他們趕出伊甸園時，祂的心是怎樣的？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神按照自己的形象創造了人，按照神的形象創造了人；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他創造了男性和女性。 （創 1:27）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活動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聖經</w:t>
      </w:r>
      <w:r xmlns:w="http://schemas.openxmlformats.org/wordprocessingml/2006/main">
        <w:t xml:space="preserve">第 3 篇 神的話語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諾亞</w:t>
      </w:r>
      <w:r xmlns:w="http://schemas.openxmlformats.org/wordprocessingml/2006/main">
        <w:rPr>
          <w:b/>
          <w:sz w:val="32"/>
        </w:rPr>
        <w:t xml:space="preserve">造了一艘大船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高山上的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（</w:t>
      </w:r>
      <w:r xmlns:w="http://schemas.openxmlformats.org/wordprocessingml/2006/main">
        <w:rPr>
          <w:rFonts w:hint="eastAsia"/>
          <w:b/>
          <w:sz w:val="32"/>
        </w:rPr>
        <w:t xml:space="preserve">方舟）</w:t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神命令挪亞做什麼？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當人們看到諾亞在山上造船時，他們有什麼想法？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3.他們拒絕登機。當人們看到大洪水真的發生時，又作何感想？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耶和華對挪亞說：「你和你的全家都進入方舟，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因為我在這世代中發現你們是義人。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（</w:t>
      </w:r>
      <w:r xmlns:w="http://schemas.openxmlformats.org/wordprocessingml/2006/main">
        <w:rPr>
          <w:b/>
          <w:sz w:val="22"/>
        </w:rPr>
        <w:t xml:space="preserve">創 7:1）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活動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聖經</w:t>
      </w:r>
      <w:r xmlns:w="http://schemas.openxmlformats.org/wordprocessingml/2006/main">
        <w:t xml:space="preserve">第 4 期 神的話語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神的約</w:t>
      </w:r>
      <w:r xmlns:w="http://schemas.openxmlformats.org/wordprocessingml/2006/main">
        <w:rPr>
          <w:b/>
          <w:sz w:val="32"/>
        </w:rPr>
        <w:t xml:space="preserve">，</w:t>
      </w:r>
      <w:r xmlns:w="http://schemas.openxmlformats.org/wordprocessingml/2006/main">
        <w:rPr>
          <w:rFonts w:hint="eastAsia"/>
          <w:b/>
          <w:sz w:val="32"/>
        </w:rPr>
        <w:t xml:space="preserve">彩虹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他們出方舟後做了什麼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神向挪亞顯明什麼作為神立約和祝福的記號？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諾亞和他的家人走出方舟後做了什麼？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每當彩虹出現在雲中時，我都會看到它並記住它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上帝與所有種類的生物之間的永恆之約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在地上。 」 </w:t>
      </w:r>
      <w:r xmlns:w="http://schemas.openxmlformats.org/wordprocessingml/2006/main">
        <w:rPr>
          <w:b/>
          <w:bCs/>
          <w:sz w:val="18"/>
        </w:rPr>
        <w:t xml:space="preserve">（創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活動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rPr>
          <w:rFonts w:hint="eastAsia"/>
        </w:rPr>
        <w:t xml:space="preserve">聖經第5號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建造的人們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巴</w:t>
      </w:r>
      <w:r xmlns:w="http://schemas.openxmlformats.org/wordprocessingml/2006/main">
        <w:rPr>
          <w:b/>
          <w:sz w:val="32"/>
        </w:rPr>
        <w:t xml:space="preserve">別塔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人做了什麼才能比神更偉大？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當人們不再互相交談時，會發生什麼事？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我要怎麼做才能在神面前不傲慢？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這就是為什麼它被稱為巴別——因為耶和華在那裡迷惑了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全世界的語言。耶和華使他們從那裡分散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覆蓋整個地球表面。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（創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9）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活動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rPr>
          <w:rFonts w:hint="eastAsia"/>
        </w:rPr>
        <w:t xml:space="preserve">聖經第6號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神</w:t>
      </w:r>
      <w:r xmlns:w="http://schemas.openxmlformats.org/wordprocessingml/2006/main">
        <w:rPr>
          <w:b/>
          <w:sz w:val="32"/>
        </w:rPr>
        <w:t xml:space="preserve">呼召亞伯拉罕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回答問題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亞伯拉罕居住的迦勒底人的吾珥是個什麼樣的城市？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亞伯拉罕聽到神要離開吾珥城後做了什麼？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當他離開長期居住的家鄉時，他會感覺如何？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耶和華對亞伯蘭說：「你要離開你的國家、你的百姓、你的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父親的家人，到我將要指給你們看的地方去。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（創 12： </w:t>
      </w:r>
      <w:r xmlns:w="http://schemas.openxmlformats.org/wordprocessingml/2006/main">
        <w:rPr>
          <w:rFonts w:hint="eastAsia"/>
          <w:sz w:val="18"/>
        </w:rPr>
        <w:t xml:space="preserve">1）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活動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兒童</w:t>
      </w:r>
      <w:r xmlns:w="http://schemas.openxmlformats.org/wordprocessingml/2006/main">
        <w:t xml:space="preserve">聖經</w:t>
      </w:r>
      <w:r xmlns:w="http://schemas.openxmlformats.org/wordprocessingml/2006/main">
        <w:t xml:space="preserve">第七期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我</w:t>
      </w:r>
      <w:r xmlns:w="http://schemas.openxmlformats.org/wordprocessingml/2006/main">
        <w:rPr>
          <w:b/>
          <w:sz w:val="32"/>
        </w:rPr>
        <w:t xml:space="preserve">撒克，應許之子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神向亞伯拉罕應許了什麼？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當神向亞伯拉罕應許時，神向他顯明了什麼？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你希望神為你做什麼？你想從神那裡得到什麼應許？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當亞伯拉罕一百歲的時候，他生下了兒子以撒。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（創世記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21： </w:t>
      </w:r>
      <w:r xmlns:w="http://schemas.openxmlformats.org/wordprocessingml/2006/main">
        <w:rPr>
          <w:rFonts w:hint="eastAsia"/>
          <w:sz w:val="18"/>
        </w:rPr>
        <w:t xml:space="preserve">5）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活動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聖經</w:t>
      </w:r>
      <w:r xmlns:w="http://schemas.openxmlformats.org/wordprocessingml/2006/main">
        <w:t xml:space="preserve">第 8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伯拉罕</w:t>
      </w:r>
      <w:r xmlns:w="http://schemas.openxmlformats.org/wordprocessingml/2006/main">
        <w:rPr>
          <w:b/>
          <w:sz w:val="32"/>
        </w:rPr>
        <w:t xml:space="preserve">將以撒獻給上帝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神給亞伯拉罕什麼命令？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神為何吩咐亞伯拉罕獻以撒為燔祭？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如果你的父親要像亞伯拉罕一樣殺你，你會想到什麼？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然後</w:t>
      </w:r>
      <w:r xmlns:w="http://schemas.openxmlformats.org/wordprocessingml/2006/main">
        <w:rPr>
          <w:b/>
          <w:sz w:val="22"/>
        </w:rPr>
        <w:t xml:space="preserve">上帝說：「帶著你的兒子，你唯一的兒子，你所愛的以撒，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並前往摩利亞地區。把他當作燔祭獻在那裡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我會告訴你在其中一座山上。” </w:t>
      </w:r>
      <w:r xmlns:w="http://schemas.openxmlformats.org/wordprocessingml/2006/main">
        <w:rPr>
          <w:sz w:val="18"/>
        </w:rPr>
        <w:t xml:space="preserve">（創 22:2）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活動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聖經</w:t>
      </w:r>
      <w:r xmlns:w="http://schemas.openxmlformats.org/wordprocessingml/2006/main">
        <w:t xml:space="preserve">第九期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我</w:t>
      </w:r>
      <w:r xmlns:w="http://schemas.openxmlformats.org/wordprocessingml/2006/main">
        <w:rPr>
          <w:b/>
          <w:sz w:val="28"/>
        </w:rPr>
        <w:t xml:space="preserve">saac沒有吵架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為什麼以撒要挖好幾次井？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以撒如何對待那些與他爭吵、搶奪他的水井的人？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為什麼神祝福以撒，讓他永遠得井？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他又從那裡挖了一口井，沒有人為這口井吵架。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他給它起名叫利河伯，說：「現在耶和華給了我們空間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我們必在那地昌盛。 」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sz w:val="18"/>
        </w:rPr>
        <w:t xml:space="preserve">創</w:t>
      </w:r>
      <w:r xmlns:w="http://schemas.openxmlformats.org/wordprocessingml/2006/main">
        <w:rPr>
          <w:rFonts w:hint="eastAsia"/>
          <w:sz w:val="18"/>
        </w:rPr>
        <w:t xml:space="preserve">26：22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rPr>
          <w:rFonts w:hint="eastAsia"/>
        </w:rPr>
        <w:t xml:space="preserve">聖經第 10 期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以掃</w:t>
      </w:r>
      <w:r xmlns:w="http://schemas.openxmlformats.org/wordprocessingml/2006/main">
        <w:rPr>
          <w:b/>
          <w:sz w:val="28"/>
        </w:rPr>
        <w:t xml:space="preserve">賣掉了長子的名分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為了一碗紅燉菜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</w:t>
      </w:r>
      <w:r xmlns:w="http://schemas.openxmlformats.org/wordprocessingml/2006/main">
        <w:rPr>
          <w:b/>
          <w:sz w:val="24"/>
          <w:szCs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以掃喜歡什麼？雅各喜歡什麼？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為什麼以掃為了一碗紅湯而出賣長子名分？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為什麼長子名分比一碗紅湯更有價值？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然後雅各給了以掃一些麵包和一些燉扁豆。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他吃飽喝足，然後起身離開。因此，以掃藐視他與生俱來的權利。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（創 25:34）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兒童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聖經</w:t>
      </w:r>
      <w:r xmlns:w="http://schemas.openxmlformats.org/wordprocessingml/2006/main">
        <w:t xml:space="preserve">第11期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雅各的夢想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雅各為什麼要逃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雅各在夢中看到、聽到了什麼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如果你逃離並必須把頭枕在石枕上睡覺，你會有什麼感覺？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他做了一個夢，夢中他看到地上有階梯，階梯的頂端直達地面。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到了天上，上帝的天使在上面升降。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sz w:val="18"/>
        </w:rPr>
        <w:t xml:space="preserve">創</w:t>
      </w:r>
      <w:r xmlns:w="http://schemas.openxmlformats.org/wordprocessingml/2006/main">
        <w:rPr>
          <w:rFonts w:hint="eastAsia"/>
          <w:sz w:val="18"/>
        </w:rPr>
        <w:t xml:space="preserve">28：12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rPr>
          <w:rFonts w:hint="eastAsia"/>
        </w:rPr>
        <w:t xml:space="preserve">聖經第12期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約瑟</w:t>
      </w:r>
      <w:r xmlns:w="http://schemas.openxmlformats.org/wordprocessingml/2006/main">
        <w:rPr>
          <w:b/>
          <w:sz w:val="32"/>
        </w:rPr>
        <w:t xml:space="preserve">被他的兄弟賣掉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他們為什麼要恨約瑟？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約瑟被賣到埃及後怎麼了？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如果我是約瑟，我會恨兄弟嗎？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「來吧，我們殺了他，把他丟進一個蓄水池裡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並說有一隻兇猛的動物把他吃了。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看看</w:t>
      </w:r>
      <w:r xmlns:w="http://schemas.openxmlformats.org/wordprocessingml/2006/main">
        <w:rPr>
          <w:sz w:val="22"/>
          <w:szCs w:val="28"/>
        </w:rPr>
        <w:t xml:space="preserve">他的夢實現了。 」 </w:t>
      </w:r>
      <w:r xmlns:w="http://schemas.openxmlformats.org/wordprocessingml/2006/main">
        <w:rPr>
          <w:sz w:val="18"/>
        </w:rPr>
        <w:t xml:space="preserve">（創世記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rPr>
          <w:rFonts w:hint="eastAsia"/>
        </w:rPr>
        <w:t xml:space="preserve">聖經第13期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約瑟</w:t>
      </w:r>
      <w:r xmlns:w="http://schemas.openxmlformats.org/wordprocessingml/2006/main">
        <w:rPr>
          <w:b/>
          <w:sz w:val="32"/>
        </w:rPr>
        <w:t xml:space="preserve">成為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埃及總理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誰為法老解夢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約瑟為法老解夢後發生了什麼事？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約瑟如何解法老的夢？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法老對約瑟說：“我派你去管理埃及全地。”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sz w:val="18"/>
        </w:rPr>
        <w:t xml:space="preserve">創</w:t>
      </w:r>
      <w:r xmlns:w="http://schemas.openxmlformats.org/wordprocessingml/2006/main">
        <w:rPr>
          <w:rFonts w:hint="eastAsia"/>
          <w:sz w:val="18"/>
        </w:rPr>
        <w:t xml:space="preserve">41：41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rPr>
          <w:rFonts w:hint="eastAsia"/>
        </w:rPr>
        <w:t xml:space="preserve">聖經第 14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約瑟夫</w:t>
      </w:r>
      <w:r xmlns:w="http://schemas.openxmlformats.org/wordprocessingml/2006/main">
        <w:rPr>
          <w:b/>
          <w:sz w:val="32"/>
        </w:rPr>
        <w:t xml:space="preserve">遇見了他的兄弟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再次。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約瑟的哥哥們為何下埃及？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當約瑟遇見向他下拜的哥哥們時，他有什麼反應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3.如果你是約瑟夫，你不想向他們報仇嗎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雖然</w:t>
      </w:r>
      <w:r xmlns:w="http://schemas.openxmlformats.org/wordprocessingml/2006/main">
        <w:rPr>
          <w:b/>
          <w:sz w:val="22"/>
        </w:rPr>
        <w:t xml:space="preserve">約瑟認出了他的兄弟，但他們卻不認得他。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（創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8）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兒童</w:t>
      </w:r>
      <w:r xmlns:w="http://schemas.openxmlformats.org/wordprocessingml/2006/main">
        <w:t xml:space="preserve">聖經</w:t>
      </w:r>
      <w:r xmlns:w="http://schemas.openxmlformats.org/wordprocessingml/2006/main">
        <w:t xml:space="preserve">第15期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一個</w:t>
      </w:r>
      <w:r xmlns:w="http://schemas.openxmlformats.org/wordprocessingml/2006/main">
        <w:rPr>
          <w:b/>
          <w:sz w:val="32"/>
        </w:rPr>
        <w:t xml:space="preserve">被拯救的孩子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來自水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當摩西的母親約基別聽說如果生了兒子就應該殺掉這個男孩時，她對她的兒子做了什麼？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2.誰救了被河水捲走的孩子？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3.如果你是他的媽媽，你會選哪一個？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當孩子長大後，她把他帶到法老的女兒那裡，他就成了她的兒子。她給他起名叫摩西，說：“我把他從水中拉了出來。”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（出埃及記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2:10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一、</w:t>
      </w:r>
      <w:r xmlns:w="http://schemas.openxmlformats.org/wordprocessingml/2006/main">
        <w:rPr>
          <w:b/>
          <w:sz w:val="22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rPr>
          <w:rFonts w:hint="eastAsia"/>
        </w:rPr>
        <w:t xml:space="preserve">聖經第16期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神</w:t>
      </w:r>
      <w:r xmlns:w="http://schemas.openxmlformats.org/wordprocessingml/2006/main">
        <w:rPr>
          <w:b/>
          <w:sz w:val="32"/>
        </w:rPr>
        <w:t xml:space="preserve">呼召摩西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根據訂單的順序，在圖片上寫下編號。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當摩西看到以色列人處於困境時，他為他們做了什麼？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他逃離法老後的 40 年裡做了什麼？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如果你像摩西一樣80歲時被稱為國家領導人，你會有什麼感受？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耶和華看見他過去觀看，就呼叫他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從灌木叢中傳來“摩西！摩西！”摩西說：“我在這裡。”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（出埃及記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3： </w:t>
      </w:r>
      <w:r xmlns:w="http://schemas.openxmlformats.org/wordprocessingml/2006/main">
        <w:rPr>
          <w:rFonts w:hint="eastAsia"/>
          <w:sz w:val="18"/>
        </w:rPr>
        <w:t xml:space="preserve">4）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兒童</w:t>
      </w:r>
      <w:r xmlns:w="http://schemas.openxmlformats.org/wordprocessingml/2006/main">
        <w:t xml:space="preserve">聖經</w:t>
      </w:r>
      <w:r xmlns:w="http://schemas.openxmlformats.org/wordprocessingml/2006/main">
        <w:t xml:space="preserve">第 17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十</w:t>
      </w:r>
      <w:r xmlns:w="http://schemas.openxmlformats.org/wordprocessingml/2006/main">
        <w:rPr>
          <w:b/>
          <w:sz w:val="32"/>
        </w:rPr>
        <w:t xml:space="preserve">災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根據訂單的順序，在圖片上寫下編號。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回答問題。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當法老聽了神的話時，他有什麼反應？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當法老不順服神的時候，埃及發生了什麼事？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如果你是埃及人，你會怎麼看待神帶給他們的災難？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我一伸手，埃及人就知道我是耶和華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我的手攻擊埃及，將以色列人從其中領出來。”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（出埃及記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7： </w:t>
      </w:r>
      <w:r xmlns:w="http://schemas.openxmlformats.org/wordprocessingml/2006/main">
        <w:rPr>
          <w:rFonts w:hint="eastAsia"/>
          <w:sz w:val="18"/>
        </w:rPr>
        <w:t xml:space="preserve">5）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兒童聖經第 18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雲</w:t>
      </w:r>
      <w:r xmlns:w="http://schemas.openxmlformats.org/wordprocessingml/2006/main">
        <w:rPr>
          <w:b/>
          <w:sz w:val="32"/>
        </w:rPr>
        <w:t xml:space="preserve">柱</w:t>
      </w:r>
      <w:r xmlns:w="http://schemas.openxmlformats.org/wordprocessingml/2006/main">
        <w:rPr>
          <w:rFonts w:hint="eastAsia"/>
          <w:b/>
          <w:sz w:val="32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和火柱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以色列人離開埃及去哪裡？</w:t>
      </w:r>
      <w:r xmlns:w="http://schemas.openxmlformats.org/wordprocessingml/2006/main">
        <w:rPr>
          <w:b/>
          <w:sz w:val="22"/>
        </w:rPr>
        <w:t xml:space="preserve">他們離開埃及後想去哪裡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神用什麼方法把他們帶出埃及？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你有沒有經歷過神指引你的道路？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白天耶和華在雲柱中引導他們的路，夜間在火柱中光照他們，使他們無論晝夜都可以行走。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出埃及</w:t>
      </w:r>
      <w:r xmlns:w="http://schemas.openxmlformats.org/wordprocessingml/2006/main">
        <w:rPr>
          <w:sz w:val="18"/>
        </w:rPr>
        <w:t xml:space="preserve">記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13：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t xml:space="preserve">聖經第 19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以色列人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穿過分開的海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在乾燥的地面上</w:t>
      </w:r>
      <w:r xmlns:w="http://schemas.openxmlformats.org/wordprocessingml/2006/main">
        <w:rPr>
          <w:rFonts w:hint="eastAsia"/>
          <w:b/>
          <w:sz w:val="32"/>
        </w:rPr>
        <w:t xml:space="preserve">！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神怎樣拯救摩西和以色列人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得救的以色列人向神表現出什麼行為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你有沒有遇到什麼困難，需要上帝的幫助？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摩西向海伸手，耶和華就用強勁的東風，將海水吹退，使海變成乾地。水域被分開了。 </w:t>
      </w:r>
      <w:r xmlns:w="http://schemas.openxmlformats.org/wordprocessingml/2006/main">
        <w:rPr>
          <w:sz w:val="18"/>
        </w:rPr>
        <w:t xml:space="preserve">（出 14:21）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兒童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聖經第 20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放下食物的</w:t>
      </w:r>
      <w:r xmlns:w="http://schemas.openxmlformats.org/wordprocessingml/2006/main">
        <w:rPr>
          <w:rFonts w:hint="eastAsia"/>
          <w:b/>
          <w:sz w:val="32"/>
        </w:rPr>
        <w:t xml:space="preserve">上帝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從天堂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當以色列人在沙漠中沒有食物時，他們有什麼反應？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當神聽到他們的抱怨時，神為他們做了什麼？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從天上降下來的嗎哪是什麼味道？想像一下。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「我聽到以色列人的抱怨聲。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告訴他們，『黃昏時你們要吃肉，早晨時，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你將會吃飽麵包。那時你就知道我是耶和華你的神。 」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出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兒童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聖經第 21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十誡</w:t>
      </w:r>
      <w:r xmlns:w="http://schemas.openxmlformats.org/wordprocessingml/2006/main">
        <w:rPr>
          <w:b/>
          <w:sz w:val="32"/>
        </w:rPr>
        <w:t xml:space="preserve">_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誰登上何烈山（西乃山）去見神？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神賜給摩西什麼？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你在十誡中記得什麼？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摩西與耶和華同在四十天四十夜沒有吃飯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麵包或飲用水。他在石版上寫下了聖約的話語－十誡。 （</w:t>
      </w:r>
      <w:r xmlns:w="http://schemas.openxmlformats.org/wordprocessingml/2006/main">
        <w:rPr>
          <w:sz w:val="18"/>
        </w:rPr>
        <w:t xml:space="preserve">出埃及記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34:28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t xml:space="preserve">聖經第 22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金</w:t>
      </w:r>
      <w:r xmlns:w="http://schemas.openxmlformats.org/wordprocessingml/2006/main">
        <w:rPr>
          <w:b/>
          <w:sz w:val="32"/>
        </w:rPr>
        <w:t xml:space="preserve">牛犢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人們為什麼鑄造金牛犢？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當摩西看到以色列人犯罪時，他對他們做了什麼？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神拯救了祂的子民。祂非常愛他們，所以給了他們遵守法律，讓他們活在上帝的恩典中。但他們背叛了上帝，鑄造了金牛犢偶像並崇拜它。看到這裡，神的心是怎樣的呢？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他把他們遞給他的東西鑄成了一個偶像，形狀如下：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小牛的形狀，用工具塑造它。然後他們說，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“以色列啊，這些是帶領你出埃及的神。”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（出埃及記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4）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兒童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聖經第 23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上帝</w:t>
      </w:r>
      <w:r xmlns:w="http://schemas.openxmlformats.org/wordprocessingml/2006/main">
        <w:rPr>
          <w:b/>
          <w:sz w:val="32"/>
        </w:rPr>
        <w:t xml:space="preserve">之家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（會幕）在沙漠中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回答</w:t>
      </w:r>
      <w:r xmlns:w="http://schemas.openxmlformats.org/wordprocessingml/2006/main">
        <w:rPr>
          <w:b/>
          <w:sz w:val="24"/>
        </w:rPr>
        <w:t xml:space="preserve">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神吩咐以色列人在沙漠裡做什麼？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以色列人在會幕裡做了什麼？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我遇見神的地方（我的會幕）在哪裡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在立起帳幕，法櫃的帳幕的那一天，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雲遮住了它。傍晚到早晨 雲彩在頭頂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聖幕看起來像火。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sz w:val="18"/>
        </w:rPr>
        <w:t xml:space="preserve">民數記</w:t>
      </w:r>
      <w:r xmlns:w="http://schemas.openxmlformats.org/wordprocessingml/2006/main">
        <w:rPr>
          <w:rFonts w:hint="eastAsia"/>
          <w:sz w:val="18"/>
        </w:rPr>
        <w:t xml:space="preserve">9：15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聖經兒童第 24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崩塌的</w:t>
      </w:r>
      <w:r xmlns:w="http://schemas.openxmlformats.org/wordprocessingml/2006/main">
        <w:rPr>
          <w:rFonts w:hint="eastAsia"/>
          <w:b/>
          <w:sz w:val="32"/>
        </w:rPr>
        <w:t xml:space="preserve">耶利哥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神對約書亞說什麼要毀滅耶利哥？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他們是否遵守神的指示？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3.日常生活中我該遵守什麼神的話？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第七次，當祭司吹響號角時，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約書亞吩咐百姓說：「呼喊！因為耶和華已經將城賜給你們了！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約書亞</w:t>
      </w:r>
      <w:r xmlns:w="http://schemas.openxmlformats.org/wordprocessingml/2006/main">
        <w:rPr>
          <w:sz w:val="18"/>
        </w:rPr>
        <w:t xml:space="preserve">記</w:t>
      </w:r>
      <w:r xmlns:w="http://schemas.openxmlformats.org/wordprocessingml/2006/main">
        <w:rPr>
          <w:rFonts w:hint="eastAsia"/>
          <w:sz w:val="18"/>
        </w:rPr>
        <w:t xml:space="preserve">6：16 </w:t>
      </w:r>
      <w:r xmlns:w="http://schemas.openxmlformats.org/wordprocessingml/2006/main">
        <w:rPr>
          <w:rFonts w:hint="eastAsia"/>
          <w:sz w:val="18"/>
        </w:rPr>
        <w:t xml:space="preserve">）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聖經兒童第 25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吉迪恩</w:t>
      </w:r>
      <w:r xmlns:w="http://schemas.openxmlformats.org/wordprocessingml/2006/main">
        <w:rPr>
          <w:b/>
          <w:sz w:val="32"/>
        </w:rPr>
        <w:t xml:space="preserve">和他的 300 部下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基甸確信神呼召他之後，他首先做了什麼？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當基甸喝水的時候，神吩咐基甸選什麼人當兵？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3.如果你是他的300名部下中的一員，你不帶刀劍就出去與敵人作戰，你會有什麼感覺？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當耶和華的使者向基甸顯現時，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他說：“大能的戰士啊，耶和華與你同在。”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士</w:t>
      </w:r>
      <w:r xmlns:w="http://schemas.openxmlformats.org/wordprocessingml/2006/main">
        <w:rPr>
          <w:sz w:val="18"/>
        </w:rPr>
        <w:t xml:space="preserve">師</w:t>
      </w:r>
      <w:r xmlns:w="http://schemas.openxmlformats.org/wordprocessingml/2006/main">
        <w:rPr>
          <w:sz w:val="18"/>
        </w:rPr>
        <w:t xml:space="preserve">記</w:t>
      </w:r>
      <w:r xmlns:w="http://schemas.openxmlformats.org/wordprocessingml/2006/main">
        <w:rPr>
          <w:rFonts w:hint="eastAsia"/>
          <w:sz w:val="18"/>
        </w:rPr>
        <w:t xml:space="preserve">6：12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t xml:space="preserve">聖經第 26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參孫，強大的戰士。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參孫為何失去權力？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參孫失去權力後變成什麼樣子？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如果你是參孫，你會做什麼？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如果你在監獄裡被敵人抓住，你會祈禱什麼？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在繪畫的同時，背誦今天的聖經經文</w:t>
      </w:r>
      <w:r xmlns:w="http://schemas.openxmlformats.org/wordprocessingml/2006/main">
        <w:rPr>
          <w:b/>
          <w:sz w:val="6"/>
        </w:rPr>
        <w:t xml:space="preserve">。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那婦人生了一個男孩，給他起名叫參孫。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sz w:val="22"/>
        </w:rPr>
        <w:t xml:space="preserve">，</w:t>
      </w:r>
      <w:r xmlns:w="http://schemas.openxmlformats.org/wordprocessingml/2006/main">
        <w:rPr>
          <w:b/>
          <w:sz w:val="22"/>
        </w:rPr>
        <w:t xml:space="preserve">耶和華賜福給他</w:t>
      </w:r>
      <w:r xmlns:w="http://schemas.openxmlformats.org/wordprocessingml/2006/main">
        <w:rPr>
          <w:sz w:val="22"/>
        </w:rPr>
        <w:t xml:space="preserve">（士師記</w:t>
      </w:r>
      <w:r xmlns:w="http://schemas.openxmlformats.org/wordprocessingml/2006/main">
        <w:rPr>
          <w:rFonts w:hint="eastAsia"/>
          <w:sz w:val="22"/>
        </w:rPr>
        <w:t xml:space="preserve">13：24 </w:t>
      </w:r>
      <w:r xmlns:w="http://schemas.openxmlformats.org/wordprocessingml/2006/main">
        <w:rPr>
          <w:rFonts w:hint="eastAsia"/>
          <w:sz w:val="22"/>
        </w:rPr>
        <w:t xml:space="preserve">）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t xml:space="preserve">聖經第 27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露絲，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品格高尚的女人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路得為何跟隨婆婆到猶大生活？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路得做了什麼才能獲得食物維持生計？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失去兩個兒子後，拿俄米決定不帶媳婦回到猶大的家鄉，但路得卻說要跟隨拿俄米去異國猶大，不帶丈夫。聽到這話，娜歐蜜有何感想？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在繪畫時背誦今天的聖經經文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你的人民就是我的人民，你的上帝就是我的上帝。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（路得</w:t>
      </w:r>
      <w:r xmlns:w="http://schemas.openxmlformats.org/wordprocessingml/2006/main">
        <w:rPr>
          <w:sz w:val="18"/>
        </w:rPr>
        <w:t xml:space="preserve">記</w:t>
      </w:r>
      <w:r xmlns:w="http://schemas.openxmlformats.org/wordprocessingml/2006/main">
        <w:rPr>
          <w:rFonts w:hint="eastAsia"/>
          <w:sz w:val="18"/>
        </w:rPr>
        <w:t xml:space="preserve">1：16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t xml:space="preserve">聖經第 28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哈拿的禱告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哈拿認真祈禱時，發生了什麼事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撒母耳在哪裡長大？他小時候做什麼？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你現在想認真祈禱什麼？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男孩撒母耳的身材繼續成長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並蒙耶和華和人喜愛。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撒母耳記上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t xml:space="preserve">聖經第 29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掃羅王，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以色列第一位國王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當以色列人要求給他們立一位王時，神對撒母耳說什麼？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掃羅王是否成為上帝所希望的好王？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如果你是撒母耳，看到掃羅王變得越來越糟，你有什麼感覺？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耶和華回答說：「你應當聽他們的話，為他們立王。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」 撒母耳對以色列人說：「你們各回自己的城去吧。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（撒母耳記上 1</w:t>
      </w:r>
      <w:r xmlns:w="http://schemas.openxmlformats.org/wordprocessingml/2006/main">
        <w:rPr>
          <w:sz w:val="18"/>
        </w:rPr>
        <w:t xml:space="preserve">章</w:t>
      </w:r>
      <w:r xmlns:w="http://schemas.openxmlformats.org/wordprocessingml/2006/main">
        <w:rPr>
          <w:rFonts w:hint="eastAsia"/>
          <w:sz w:val="18"/>
        </w:rPr>
        <w:t xml:space="preserve">8：22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一項</w:t>
      </w:r>
      <w:r xmlns:w="http://schemas.openxmlformats.org/wordprocessingml/2006/main">
        <w:rPr>
          <w:b/>
          <w:sz w:val="24"/>
        </w:rPr>
        <w:t xml:space="preserve">活動。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兒童</w:t>
      </w:r>
      <w:r xmlns:w="http://schemas.openxmlformats.org/wordprocessingml/2006/main">
        <w:t xml:space="preserve">聖經</w:t>
      </w:r>
      <w:r xmlns:w="http://schemas.openxmlformats.org/wordprocessingml/2006/main">
        <w:t xml:space="preserve">第 30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小男孩，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殺死歌利亞的大衛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大衛怎樣殺死歌利亞？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當歌利亞透過侮辱上帝來展現他的力量時，大衛對他的反應是什麼？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當我們面對困難和可怕的事情時，我們如何能像大衛一樣勇敢？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大衛對非利士人說：「你來攻擊我，是拿著刀槍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和標槍，但我奉萬軍之耶和華的名來攻擊你們，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你們所藐視的以色列軍隊的上帝。 </w:t>
      </w:r>
      <w:r xmlns:w="http://schemas.openxmlformats.org/wordprocessingml/2006/main">
        <w:rPr>
          <w:sz w:val="18"/>
        </w:rPr>
        <w:t xml:space="preserve">（撒母耳記</w:t>
      </w:r>
      <w:r xmlns:w="http://schemas.openxmlformats.org/wordprocessingml/2006/main">
        <w:rPr>
          <w:sz w:val="18"/>
        </w:rPr>
        <w:t xml:space="preserve">上</w:t>
      </w:r>
      <w:r xmlns:w="http://schemas.openxmlformats.org/wordprocessingml/2006/main">
        <w:rPr>
          <w:rFonts w:hint="eastAsia"/>
          <w:sz w:val="18"/>
        </w:rPr>
        <w:t xml:space="preserve">17：45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兒童</w:t>
      </w:r>
      <w:r xmlns:w="http://schemas.openxmlformats.org/wordprocessingml/2006/main">
        <w:t xml:space="preserve">聖經</w:t>
      </w:r>
      <w:r xmlns:w="http://schemas.openxmlformats.org/wordprocessingml/2006/main">
        <w:t xml:space="preserve">第 31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喬納森，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大衛的好朋友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約拿單是誰的兒子？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那麼他在以色列的地位如何呢？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約拿單給了大衛什麼？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他為什麼要把它們給他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我有像喬納森這樣的朋友嗎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大衛與掃羅談話結束後，約拿單就成為其中一員。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大衛在靈性上與他同在，他愛大衛如同愛自己。 （撒母耳記上 18:1）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一、</w:t>
      </w:r>
      <w:r xmlns:w="http://schemas.openxmlformats.org/wordprocessingml/2006/main">
        <w:rPr>
          <w:b/>
          <w:bCs/>
          <w:sz w:val="24"/>
          <w:szCs w:val="32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聖經</w:t>
      </w:r>
      <w:r xmlns:w="http://schemas.openxmlformats.org/wordprocessingml/2006/main">
        <w:rPr>
          <w:rFonts w:hint="eastAsia"/>
        </w:rPr>
        <w:t xml:space="preserve">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索羅門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誰接受了智慧作為禮物。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答案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這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問題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誰的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兒子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曾是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所羅門？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第 3 號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國王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曾是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以色列？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</w:t>
      </w:r>
      <w:r xmlns:w="http://schemas.openxmlformats.org/wordprocessingml/2006/main">
        <w:rPr>
          <w:rFonts w:hint="eastAsia"/>
          <w:b/>
          <w:sz w:val="22"/>
        </w:rPr>
        <w:t xml:space="preserve">如何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做過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索羅門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決定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什麼時候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他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沒有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知道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世界衛生組織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曾是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嬰兒</w:t>
      </w:r>
      <w:r xmlns:w="http://schemas.openxmlformats.org/wordprocessingml/2006/main">
        <w:rPr>
          <w:b/>
          <w:sz w:val="22"/>
        </w:rPr>
        <w:t xml:space="preserve">的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真實的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母親？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</w:t>
      </w:r>
      <w:r xmlns:w="http://schemas.openxmlformats.org/wordprocessingml/2006/main">
        <w:rPr>
          <w:rFonts w:hint="eastAsia"/>
          <w:b/>
          <w:sz w:val="22"/>
        </w:rPr>
        <w:t xml:space="preserve">如果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索羅門，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法官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做過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做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為了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女性？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所羅門王更富有和智慧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勝過世上所有其他的君王。 </w:t>
      </w:r>
      <w:r xmlns:w="http://schemas.openxmlformats.org/wordprocessingml/2006/main">
        <w:rPr>
          <w:sz w:val="18"/>
        </w:rPr>
        <w:t xml:space="preserve">（代下 9：22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兒童聖經第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寺廟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以上帝之名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所羅門為建造聖殿做了哪些準備？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當神的聖殿完工後，所羅門和所有以色列人做了什麼？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3.當神看到所羅門和以色列眾人為他建造聖殿時，他的感覺如何？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所羅門下令為耶和華的名建造聖殿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以及一座屬於自己的皇宮。 </w:t>
      </w:r>
      <w:r xmlns:w="http://schemas.openxmlformats.org/wordprocessingml/2006/main">
        <w:rPr>
          <w:sz w:val="18"/>
        </w:rPr>
        <w:t xml:space="preserve">(代下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兒童聖經第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烏鴉隊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那帶來了麵包和肉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以利亞為何逃離亞哈王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誰帶給以利亞麵包和肉？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你是否有過這樣的經驗：神以祂奇妙的方式給了你所需要的東西？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你將喝溪水，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我已經命令烏鴉去那裡餵你了。 </w:t>
      </w:r>
      <w:r xmlns:w="http://schemas.openxmlformats.org/wordprocessingml/2006/main">
        <w:rPr>
          <w:sz w:val="18"/>
        </w:rPr>
        <w:t xml:space="preserve">（列王紀上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7： </w:t>
      </w:r>
      <w:r xmlns:w="http://schemas.openxmlformats.org/wordprocessingml/2006/main">
        <w:rPr>
          <w:rFonts w:hint="eastAsia"/>
          <w:sz w:val="18"/>
        </w:rPr>
        <w:t xml:space="preserve">4）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兒童聖經第 35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麵粉和油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沒有用完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當以利亞請求寡婦給他麵包時，她為他做了什麼？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當以利亞向她要麵包時，她有很多食物嗎？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神為什麼差遣以利亞去撒勒法的寡婦那裡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立即前往西頓的撒勒法並住在那裡。我命令了一個寡婦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在那個地方提供你們食物</w:t>
      </w:r>
      <w:r xmlns:w="http://schemas.openxmlformats.org/wordprocessingml/2006/main">
        <w:rPr>
          <w:sz w:val="18"/>
        </w:rPr>
        <w:t xml:space="preserve">（列王紀上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9）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</w:t>
      </w:r>
      <w:r xmlns:w="http://schemas.openxmlformats.org/wordprocessingml/2006/main">
        <w:t xml:space="preserve">聖經第 36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火降了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向下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來自天堂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神透過以利亞對亞哈王說了什麼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假先知們狂熱地崇拜偶像，結果怎麼了？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如果我在那裡看到火從天上掉下來，我會怎麼想？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在繪畫時背誦今天的聖經經文。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於是耶和華降下火來，燒盡了祭物和柴，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石頭和泥土，也舔乾了溝裡的水。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列王紀上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兒童聖經第 37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乃縵痊癒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痲瘋病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為什麼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亞蘭王軍隊的元帥乃縵去以色列嗎？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乃縵什麼時候來見神的先知以利沙，他怎樣對待他？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當乃縵的痲瘋病痊癒時，他有什麼感覺？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於是他下去，在約旦河浸了七次，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正如神人所說的，祂的肉身就痊癒了，變得潔淨了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就像一個小男孩。 </w:t>
      </w:r>
      <w:r xmlns:w="http://schemas.openxmlformats.org/wordprocessingml/2006/main">
        <w:rPr>
          <w:sz w:val="18"/>
        </w:rPr>
        <w:t xml:space="preserve">（列王紀</w:t>
      </w:r>
      <w:r xmlns:w="http://schemas.openxmlformats.org/wordprocessingml/2006/main">
        <w:rPr>
          <w:sz w:val="18"/>
        </w:rPr>
        <w:t xml:space="preserve">下</w:t>
      </w:r>
      <w:r xmlns:w="http://schemas.openxmlformats.org/wordprocessingml/2006/main">
        <w:rPr>
          <w:rFonts w:hint="eastAsia"/>
          <w:sz w:val="18"/>
        </w:rPr>
        <w:t xml:space="preserve">5：14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兒童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聖經第 38</w:t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修復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上帝的聖殿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回答問題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當約阿施王看到受損的聖殿時，他有什麼感覺？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他做了什麼來修復聖殿？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我能為我的教會做些什麼？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當你畫這幅畫時，</w:t>
      </w:r>
      <w:r xmlns:w="http://schemas.openxmlformats.org/wordprocessingml/2006/main">
        <w:rPr>
          <w:rFonts w:hint="eastAsia"/>
          <w:b/>
          <w:sz w:val="24"/>
        </w:rPr>
        <w:t xml:space="preserve">我會記得今天的聖經經文。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於是約阿施王召見祭司耶何耶大和其他祭司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並問他們：「你們為什麼不修復聖殿受損的地方？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不要再從你的財務主管那裡拿錢，而是把它交給修理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聖殿。 </w:t>
      </w:r>
      <w:r xmlns:w="http://schemas.openxmlformats.org/wordprocessingml/2006/main">
        <w:rPr>
          <w:sz w:val="18"/>
        </w:rPr>
        <w:t xml:space="preserve">（王下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7）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聖經</w:t>
      </w:r>
      <w:r xmlns:w="http://schemas.openxmlformats.org/wordprocessingml/2006/main">
        <w:t xml:space="preserve">兒童</w:t>
      </w:r>
      <w:r xmlns:w="http://schemas.openxmlformats.org/wordprocessingml/2006/main">
        <w:rPr>
          <w:rFonts w:hint="eastAsia"/>
        </w:rPr>
        <w:t xml:space="preserve">號</w:t>
      </w:r>
      <w:r xmlns:w="http://schemas.openxmlformats.org/wordprocessingml/2006/main">
        <w:t xml:space="preserve">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尼希米，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誰重建了耶路撒冷的城牆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國王對尼希米勸他回家鄉重建城牆有何看法？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當尼希米開始重建耶路撒冷城牆時，他遇到了哪些困難</w:t>
      </w:r>
      <w:r xmlns:w="http://schemas.openxmlformats.org/wordprocessingml/2006/main">
        <w:rPr>
          <w:rFonts w:hint="eastAsia"/>
          <w:b/>
          <w:sz w:val="22"/>
        </w:rPr>
        <w:t xml:space="preserve">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你有沒有靠著神的能力和勇氣克服困難的經驗？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我回答王說：“王若喜歡，僕人若在王眼前蒙恩，就請王派我到埋葬我列祖的猶大城去，我好重建它。” </w:t>
      </w:r>
      <w:r xmlns:w="http://schemas.openxmlformats.org/wordprocessingml/2006/main">
        <w:rPr>
          <w:sz w:val="18"/>
        </w:rPr>
        <w:t xml:space="preserve">（尼希米</w:t>
      </w:r>
      <w:r xmlns:w="http://schemas.openxmlformats.org/wordprocessingml/2006/main">
        <w:rPr>
          <w:rFonts w:hint="eastAsia"/>
          <w:sz w:val="18"/>
        </w:rPr>
        <w:t xml:space="preserve">記 2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5）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一、</w:t>
      </w:r>
      <w:r xmlns:w="http://schemas.openxmlformats.org/wordprocessingml/2006/main">
        <w:rPr>
          <w:b/>
          <w:sz w:val="24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聖經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孩子們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不。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勇氣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以斯帖王后的名字。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回答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這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什麼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曾是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埃斯特</w:t>
      </w:r>
      <w:r xmlns:w="http://schemas.openxmlformats.org/wordprocessingml/2006/main">
        <w:rPr>
          <w:b/>
          <w:sz w:val="22"/>
        </w:rPr>
        <w:t xml:space="preserve">的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國籍？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</w:t>
      </w:r>
      <w:r xmlns:w="http://schemas.openxmlformats.org/wordprocessingml/2006/main">
        <w:rPr>
          <w:rFonts w:hint="eastAsia"/>
          <w:b/>
          <w:sz w:val="22"/>
        </w:rPr>
        <w:t xml:space="preserve">什麼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曾是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姓名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世界衛生組織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繪製的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破壞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猶太人？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</w:t>
      </w:r>
      <w:r xmlns:w="http://schemas.openxmlformats.org/wordprocessingml/2006/main">
        <w:rPr>
          <w:rFonts w:hint="eastAsia"/>
          <w:b/>
          <w:sz w:val="22"/>
        </w:rPr>
        <w:t xml:space="preserve">如果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以斯帖，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什麼時候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國王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說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那個</w:t>
      </w:r>
      <w:r xmlns:w="http://schemas.openxmlformats.org/wordprocessingml/2006/main">
        <w:rPr>
          <w:b/>
          <w:sz w:val="22"/>
        </w:rPr>
        <w:t xml:space="preserve">「</w:t>
      </w:r>
      <w:r xmlns:w="http://schemas.openxmlformats.org/wordprocessingml/2006/main">
        <w:rPr>
          <w:rFonts w:hint="eastAsia"/>
          <w:b/>
          <w:sz w:val="22"/>
        </w:rPr>
        <w:t xml:space="preserve">告訴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你的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要求。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將要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給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你</w:t>
      </w:r>
      <w:r xmlns:w="http://schemas.openxmlformats.org/wordprocessingml/2006/main">
        <w:rPr>
          <w:b/>
          <w:sz w:val="22"/>
        </w:rPr>
        <w:t xml:space="preserve">不管</w:t>
      </w:r>
      <w:r xmlns:w="http://schemas.openxmlformats.org/wordprocessingml/2006/main">
        <w:rPr>
          <w:rFonts w:hint="eastAsia"/>
          <w:b/>
          <w:sz w:val="22"/>
        </w:rPr>
        <w:t xml:space="preserve">你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問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你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要求？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國王問：「以斯帖王后，有什麼事嗎？你有什麼要求嗎？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是國的一半也賜給你。 </w:t>
      </w: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以斯帖記 5：3）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活動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聖經兒童號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約伯是</w:t>
      </w:r>
      <w:r xmlns:w="http://schemas.openxmlformats.org/wordprocessingml/2006/main">
        <w:rPr>
          <w:rFonts w:hint="eastAsia"/>
          <w:b/>
          <w:sz w:val="32"/>
        </w:rPr>
        <w:t xml:space="preserve">蒙福</w:t>
      </w:r>
      <w:r xmlns:w="http://schemas.openxmlformats.org/wordprocessingml/2006/main">
        <w:rPr>
          <w:b/>
          <w:sz w:val="32"/>
        </w:rPr>
        <w:t xml:space="preserve">的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老天為證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回答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這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為什麼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做過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工作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失去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他的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家庭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特性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突然？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</w:t>
      </w:r>
      <w:r xmlns:w="http://schemas.openxmlformats.org/wordprocessingml/2006/main">
        <w:rPr>
          <w:rFonts w:hint="eastAsia"/>
          <w:b/>
          <w:sz w:val="22"/>
        </w:rPr>
        <w:t xml:space="preserve">什麼時候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工作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遺失的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一切，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做過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賈伯斯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妻子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朋友們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說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他？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</w:t>
      </w:r>
      <w:r xmlns:w="http://schemas.openxmlformats.org/wordprocessingml/2006/main">
        <w:rPr>
          <w:rFonts w:hint="eastAsia"/>
          <w:b/>
          <w:sz w:val="22"/>
        </w:rPr>
        <w:t xml:space="preserve">如果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你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失去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一切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喜歡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工作，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什麼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將要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你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說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上帝？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在繪畫的同時，背誦今天的聖經經文。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在烏斯地，住著一個人，名叫約伯。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此人無過失，正直；他敬畏上帝，遠離惡事。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工作 1：1）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活動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兒童聖經第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丹尼爾拒絕了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吃國王的食物。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根據訂單的順序，在圖片上寫下編號。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為什麼但以理和他的朋友拒絕吃王的食物？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當國王看到但以理和他的朋友只吃水和蔬菜時，國王的反應是什麼？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為了愛神，我必須拋棄哪些東西？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記住單字並為圖片上色。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但但以理卻決心不以王室的食物和酒玷污自己，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他請求大官允許他不要這樣玷污自己。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（</w:t>
      </w:r>
      <w:r xmlns:w="http://schemas.openxmlformats.org/wordprocessingml/2006/main">
        <w:rPr>
          <w:rFonts w:hint="eastAsia"/>
          <w:sz w:val="18"/>
        </w:rPr>
        <w:t xml:space="preserve">但以理</w:t>
      </w:r>
      <w:r xmlns:w="http://schemas.openxmlformats.org/wordprocessingml/2006/main">
        <w:rPr>
          <w:sz w:val="18"/>
        </w:rPr>
        <w:t xml:space="preserve">書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： </w:t>
      </w:r>
      <w:r xmlns:w="http://schemas.openxmlformats.org/wordprocessingml/2006/main">
        <w:rPr>
          <w:rFonts w:hint="eastAsia"/>
          <w:sz w:val="18"/>
        </w:rPr>
        <w:t xml:space="preserve">8）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活動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兒童聖經第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丹尼爾投擲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進入獅子巢穴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猜猜圖片的順序。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當但以理知道如果他敬拜王以外的神，他就會被丟進獅子坑裡時，他怎麼辦？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被丟進獅子坑的但以理後來怎麼了？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如果我和丹尼爾遇到同樣的情況我會怎麼做？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記住單字並為圖片上色。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國王大喜，下令把但以理從洞裡救出來。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當但以理從坑裡被抬起來時，並沒有發現他身上有傷，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因為他信任他的上帝。 </w:t>
      </w:r>
      <w:r xmlns:w="http://schemas.openxmlformats.org/wordprocessingml/2006/main">
        <w:rPr>
          <w:sz w:val="18"/>
        </w:rPr>
        <w:t xml:space="preserve">（但以理</w:t>
      </w:r>
      <w:r xmlns:w="http://schemas.openxmlformats.org/wordprocessingml/2006/main">
        <w:rPr>
          <w:sz w:val="18"/>
        </w:rPr>
        <w:t xml:space="preserve">書</w:t>
      </w:r>
      <w:r xmlns:w="http://schemas.openxmlformats.org/wordprocessingml/2006/main">
        <w:rPr>
          <w:rFonts w:hint="eastAsia"/>
          <w:sz w:val="18"/>
        </w:rPr>
        <w:t xml:space="preserve">6：23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活動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兒童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聖經第 44 期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約拿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誰在大魚裡面。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猜猜圖片的順序。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</w:t>
      </w:r>
      <w:r xmlns:w="http://schemas.openxmlformats.org/wordprocessingml/2006/main">
        <w:rPr>
          <w:b/>
          <w:sz w:val="24"/>
        </w:rPr>
        <w:t xml:space="preserve">回答問題。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</w:t>
      </w:r>
      <w:r xmlns:w="http://schemas.openxmlformats.org/wordprocessingml/2006/main">
        <w:rPr>
          <w:b/>
          <w:sz w:val="22"/>
        </w:rPr>
        <w:t xml:space="preserve">當約拿被告知要去尼尼微傳講上帝的道時，他做了什麼？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約拿在魚腹中做了什麼？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如果我必須像約拿一樣在魚腹中，我會怎麼做？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記住單字並為圖片上色。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但耶和華安排了一條大魚吞了約拿，約拿就在裡面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魚三天三夜。 </w:t>
      </w:r>
      <w:r xmlns:w="http://schemas.openxmlformats.org/wordprocessingml/2006/main">
        <w:rPr>
          <w:sz w:val="18"/>
        </w:rPr>
        <w:t xml:space="preserve">（約拿</w:t>
      </w:r>
      <w:r xmlns:w="http://schemas.openxmlformats.org/wordprocessingml/2006/main">
        <w:rPr>
          <w:sz w:val="18"/>
        </w:rPr>
        <w:t xml:space="preserve">書</w:t>
      </w:r>
      <w:r xmlns:w="http://schemas.openxmlformats.org/wordprocessingml/2006/main">
        <w:rPr>
          <w:rFonts w:hint="eastAsia"/>
          <w:sz w:val="18"/>
        </w:rPr>
        <w:t xml:space="preserve">1：17 </w:t>
      </w:r>
      <w:r xmlns:w="http://schemas.openxmlformats.org/wordprocessingml/2006/main">
        <w:rPr>
          <w:rFonts w:hint="eastAsia"/>
          <w:sz w:val="18"/>
        </w:rPr>
        <w:t xml:space="preserve">）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活動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zh-TW" w:eastAsia="zh-TW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